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00D" w:rsidRPr="004A491F" w:rsidRDefault="00CD500D" w:rsidP="00CD500D">
      <w:pPr>
        <w:shd w:val="clear" w:color="auto" w:fill="F6F6F6"/>
        <w:spacing w:after="0" w:line="240" w:lineRule="auto"/>
        <w:rPr>
          <w:rFonts w:ascii="Helvetica" w:eastAsia="Times New Roman" w:hAnsi="Helvetica" w:cs="Helvetica"/>
          <w:b/>
          <w:bCs/>
          <w:color w:val="0073EA"/>
          <w:sz w:val="17"/>
          <w:szCs w:val="17"/>
          <w:lang w:eastAsia="ru-RU"/>
        </w:rPr>
      </w:pPr>
    </w:p>
    <w:tbl>
      <w:tblPr>
        <w:tblW w:w="18000" w:type="dxa"/>
        <w:tblCellSpacing w:w="0" w:type="dxa"/>
        <w:tblCellMar>
          <w:left w:w="0" w:type="dxa"/>
          <w:bottom w:w="30" w:type="dxa"/>
          <w:right w:w="0" w:type="dxa"/>
        </w:tblCellMar>
        <w:tblLook w:val="04A0" w:firstRow="1" w:lastRow="0" w:firstColumn="1" w:lastColumn="0" w:noHBand="0" w:noVBand="1"/>
      </w:tblPr>
      <w:tblGrid>
        <w:gridCol w:w="405"/>
        <w:gridCol w:w="1755"/>
        <w:gridCol w:w="1170"/>
        <w:gridCol w:w="784"/>
        <w:gridCol w:w="2163"/>
        <w:gridCol w:w="2163"/>
        <w:gridCol w:w="8429"/>
        <w:gridCol w:w="1222"/>
      </w:tblGrid>
      <w:tr w:rsidR="00CD500D" w:rsidRPr="004A491F" w:rsidTr="004508E2">
        <w:trPr>
          <w:tblCellSpacing w:w="0" w:type="dxa"/>
        </w:trPr>
        <w:tc>
          <w:tcPr>
            <w:tcW w:w="0" w:type="auto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dxa"/>
              <w:tblCellSpacing w:w="0" w:type="dxa"/>
              <w:tblCellMar>
                <w:left w:w="0" w:type="dxa"/>
                <w:bottom w:w="3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CD500D" w:rsidRPr="004A491F" w:rsidTr="004508E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D500D" w:rsidRPr="004A491F" w:rsidRDefault="00CD500D" w:rsidP="004508E2">
                  <w:pPr>
                    <w:shd w:val="clear" w:color="auto" w:fill="F6F6F6"/>
                    <w:spacing w:after="0" w:line="240" w:lineRule="auto"/>
                    <w:rPr>
                      <w:rFonts w:ascii="Helvetica" w:eastAsia="Times New Roman" w:hAnsi="Helvetica" w:cs="Helvetica"/>
                      <w:b/>
                      <w:bCs/>
                      <w:color w:val="0073EA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dxa"/>
              <w:jc w:val="center"/>
              <w:tblCellSpacing w:w="0" w:type="dxa"/>
              <w:tblCellMar>
                <w:left w:w="0" w:type="dxa"/>
                <w:bottom w:w="3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"/>
              <w:gridCol w:w="36"/>
              <w:gridCol w:w="60"/>
              <w:gridCol w:w="1359"/>
              <w:gridCol w:w="60"/>
              <w:gridCol w:w="36"/>
              <w:gridCol w:w="36"/>
              <w:gridCol w:w="1080"/>
            </w:tblGrid>
            <w:tr w:rsidR="00CD500D" w:rsidRPr="004A491F" w:rsidTr="004508E2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500D" w:rsidRPr="004A491F" w:rsidRDefault="00CD500D" w:rsidP="004508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500D" w:rsidRPr="004A491F" w:rsidRDefault="00CD500D" w:rsidP="004508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500D" w:rsidRPr="004A491F" w:rsidRDefault="00CD500D" w:rsidP="004508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500D" w:rsidRPr="004A491F" w:rsidRDefault="00CD500D" w:rsidP="004508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49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Стр. </w:t>
                  </w:r>
                  <w:r w:rsidRPr="004A491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36" type="#_x0000_t75" style="width:21pt;height:18pt" o:ole="">
                        <v:imagedata r:id="rId4" o:title=""/>
                      </v:shape>
                      <w:control r:id="rId5" w:name="DefaultOcxName" w:shapeid="_x0000_i1036"/>
                    </w:object>
                  </w:r>
                  <w:r w:rsidRPr="004A49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 1</w:t>
                  </w:r>
                </w:p>
              </w:tc>
              <w:tc>
                <w:tcPr>
                  <w:tcW w:w="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500D" w:rsidRPr="004A491F" w:rsidRDefault="00CD500D" w:rsidP="004508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500D" w:rsidRPr="004A491F" w:rsidRDefault="00CD500D" w:rsidP="004508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500D" w:rsidRPr="004A491F" w:rsidRDefault="00CD500D" w:rsidP="004508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500D" w:rsidRPr="004A491F" w:rsidRDefault="00CD500D" w:rsidP="004508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491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035" type="#_x0000_t75" style="width:52.5pt;height:18pt" o:ole="">
                        <v:imagedata r:id="rId6" o:title=""/>
                      </v:shape>
                      <w:control r:id="rId7" w:name="DefaultOcxName1" w:shapeid="_x0000_i1035"/>
                    </w:object>
                  </w:r>
                </w:p>
              </w:tc>
            </w:tr>
          </w:tbl>
          <w:p w:rsidR="00CD500D" w:rsidRPr="004A491F" w:rsidRDefault="00CD500D" w:rsidP="0045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500D" w:rsidRPr="004A491F" w:rsidTr="004508E2">
        <w:tblPrEx>
          <w:tblCellMar>
            <w:bottom w:w="0" w:type="dxa"/>
          </w:tblCellMar>
        </w:tblPrEx>
        <w:trPr>
          <w:trHeight w:val="330"/>
          <w:tblHeader/>
          <w:tblCellSpacing w:w="0" w:type="dxa"/>
        </w:trPr>
        <w:tc>
          <w:tcPr>
            <w:tcW w:w="390" w:type="dxa"/>
            <w:tcBorders>
              <w:top w:val="nil"/>
              <w:left w:val="nil"/>
              <w:bottom w:val="nil"/>
              <w:right w:val="single" w:sz="6" w:space="0" w:color="DDDDDD"/>
            </w:tcBorders>
            <w:shd w:val="clear" w:color="auto" w:fill="F6F6F6"/>
            <w:noWrap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hd w:val="clear" w:color="auto" w:fill="F6F6F6"/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73EA"/>
                <w:sz w:val="17"/>
                <w:szCs w:val="17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6" w:space="0" w:color="DDDDDD"/>
            </w:tcBorders>
            <w:shd w:val="clear" w:color="auto" w:fill="F6F6F6"/>
            <w:noWrap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3EA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b/>
                <w:bCs/>
                <w:color w:val="0073EA"/>
                <w:sz w:val="24"/>
                <w:szCs w:val="24"/>
                <w:lang w:eastAsia="ru-RU"/>
              </w:rPr>
              <w:t> </w:t>
            </w:r>
          </w:p>
          <w:p w:rsidR="00CD500D" w:rsidRPr="004A491F" w:rsidRDefault="00CD500D" w:rsidP="0045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3EA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b/>
                <w:bCs/>
                <w:color w:val="0073EA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6" w:space="0" w:color="DDDDDD"/>
            </w:tcBorders>
            <w:shd w:val="clear" w:color="auto" w:fill="F6F6F6"/>
            <w:noWrap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3EA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b/>
                <w:bCs/>
                <w:color w:val="0073EA"/>
                <w:sz w:val="24"/>
                <w:szCs w:val="24"/>
                <w:lang w:eastAsia="ru-RU"/>
              </w:rPr>
              <w:t> </w:t>
            </w:r>
          </w:p>
          <w:p w:rsidR="00CD500D" w:rsidRPr="004A491F" w:rsidRDefault="00CD500D" w:rsidP="0045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3EA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b/>
                <w:bCs/>
                <w:color w:val="0073EA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single" w:sz="6" w:space="0" w:color="DDDDDD"/>
            </w:tcBorders>
            <w:shd w:val="clear" w:color="auto" w:fill="F6F6F6"/>
            <w:noWrap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3EA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b/>
                <w:bCs/>
                <w:color w:val="0073EA"/>
                <w:sz w:val="24"/>
                <w:szCs w:val="24"/>
                <w:lang w:eastAsia="ru-RU"/>
              </w:rPr>
              <w:t> </w:t>
            </w:r>
          </w:p>
          <w:p w:rsidR="00CD500D" w:rsidRPr="004A491F" w:rsidRDefault="00CD500D" w:rsidP="0045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3EA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b/>
                <w:bCs/>
                <w:color w:val="0073EA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4310" w:type="dxa"/>
            <w:gridSpan w:val="2"/>
            <w:tcBorders>
              <w:top w:val="nil"/>
              <w:left w:val="nil"/>
              <w:bottom w:val="nil"/>
              <w:right w:val="single" w:sz="6" w:space="0" w:color="DDDDDD"/>
            </w:tcBorders>
            <w:shd w:val="clear" w:color="auto" w:fill="F6F6F6"/>
            <w:noWrap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3EA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b/>
                <w:bCs/>
                <w:color w:val="0073EA"/>
                <w:sz w:val="24"/>
                <w:szCs w:val="24"/>
                <w:lang w:eastAsia="ru-RU"/>
              </w:rPr>
              <w:t> </w:t>
            </w:r>
          </w:p>
          <w:p w:rsidR="00CD500D" w:rsidRPr="004A491F" w:rsidRDefault="00CD500D" w:rsidP="0045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3EA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b/>
                <w:bCs/>
                <w:color w:val="0073EA"/>
                <w:sz w:val="24"/>
                <w:szCs w:val="24"/>
                <w:lang w:eastAsia="ru-RU"/>
              </w:rPr>
              <w:t>Место проведения (ОУ)</w:t>
            </w:r>
          </w:p>
        </w:tc>
        <w:tc>
          <w:tcPr>
            <w:tcW w:w="9636" w:type="dxa"/>
            <w:gridSpan w:val="2"/>
            <w:tcBorders>
              <w:top w:val="nil"/>
              <w:left w:val="nil"/>
              <w:bottom w:val="nil"/>
              <w:right w:val="single" w:sz="6" w:space="0" w:color="DDDDDD"/>
            </w:tcBorders>
            <w:shd w:val="clear" w:color="auto" w:fill="F6F6F6"/>
            <w:noWrap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3EA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b/>
                <w:bCs/>
                <w:color w:val="0073EA"/>
                <w:sz w:val="24"/>
                <w:szCs w:val="24"/>
                <w:lang w:eastAsia="ru-RU"/>
              </w:rPr>
              <w:t> </w:t>
            </w:r>
          </w:p>
          <w:p w:rsidR="00CD500D" w:rsidRPr="004A491F" w:rsidRDefault="00CD500D" w:rsidP="0045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3EA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b/>
                <w:bCs/>
                <w:color w:val="0073EA"/>
                <w:sz w:val="24"/>
                <w:szCs w:val="24"/>
                <w:lang w:eastAsia="ru-RU"/>
              </w:rPr>
              <w:t>Кол-во участников МЭ (по району)</w:t>
            </w:r>
          </w:p>
        </w:tc>
      </w:tr>
    </w:tbl>
    <w:p w:rsidR="00CD500D" w:rsidRPr="004A491F" w:rsidRDefault="00CD500D" w:rsidP="00CD500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vanish/>
          <w:color w:val="444444"/>
          <w:sz w:val="17"/>
          <w:szCs w:val="17"/>
          <w:lang w:eastAsia="ru-RU"/>
        </w:rPr>
      </w:pPr>
    </w:p>
    <w:tbl>
      <w:tblPr>
        <w:tblW w:w="14176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"/>
        <w:gridCol w:w="1906"/>
        <w:gridCol w:w="845"/>
        <w:gridCol w:w="708"/>
        <w:gridCol w:w="1701"/>
        <w:gridCol w:w="8647"/>
      </w:tblGrid>
      <w:tr w:rsidR="00CD500D" w:rsidRPr="004A491F" w:rsidTr="004508E2">
        <w:trPr>
          <w:tblCellSpacing w:w="0" w:type="dxa"/>
        </w:trPr>
        <w:tc>
          <w:tcPr>
            <w:tcW w:w="369" w:type="dxa"/>
            <w:tcBorders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hd w:val="clear" w:color="auto" w:fill="F6F6F6"/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73EA"/>
                <w:sz w:val="17"/>
                <w:szCs w:val="17"/>
                <w:lang w:eastAsia="ru-RU"/>
              </w:rPr>
            </w:pPr>
          </w:p>
        </w:tc>
        <w:tc>
          <w:tcPr>
            <w:tcW w:w="1906" w:type="dxa"/>
            <w:tcBorders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5" w:type="dxa"/>
            <w:tcBorders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47" w:type="dxa"/>
            <w:tcBorders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500D" w:rsidRPr="004A491F" w:rsidTr="004508E2">
        <w:trPr>
          <w:trHeight w:val="330"/>
          <w:tblCellSpacing w:w="0" w:type="dxa"/>
        </w:trPr>
        <w:tc>
          <w:tcPr>
            <w:tcW w:w="36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6F6F6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3EA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0073E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84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2022-01-26</w:t>
            </w:r>
          </w:p>
        </w:tc>
        <w:tc>
          <w:tcPr>
            <w:tcW w:w="70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ind w:hanging="95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 </w:t>
            </w: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 класс: МБОУ лицей №12, МБОУ БГИ №2</w:t>
            </w:r>
          </w:p>
        </w:tc>
        <w:tc>
          <w:tcPr>
            <w:tcW w:w="864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353 (1 класс: 52; 2 класс: 51; 3 класс: 53; 4 класс: 50; 5 класс: 41; 6 класс: 40; 7 класс: 37; 8 класс: 29; )</w:t>
            </w:r>
          </w:p>
        </w:tc>
      </w:tr>
      <w:tr w:rsidR="00CD500D" w:rsidRPr="004A491F" w:rsidTr="004508E2">
        <w:trPr>
          <w:trHeight w:val="330"/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6F6F6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3EA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0073E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84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2022-01-26</w:t>
            </w:r>
          </w:p>
        </w:tc>
        <w:tc>
          <w:tcPr>
            <w:tcW w:w="70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 класс: МБОУ лицей №12, МБОУ БГИ №2</w:t>
            </w:r>
          </w:p>
        </w:tc>
        <w:tc>
          <w:tcPr>
            <w:tcW w:w="864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353 (1 класс: 52; 2 класс: 51; 3 класс: 53; 4 класс: 50; 5 класс: 41; 6 класс: 40; 7 класс: 37; 8 класс: 29; )</w:t>
            </w:r>
          </w:p>
        </w:tc>
      </w:tr>
      <w:tr w:rsidR="00CD500D" w:rsidRPr="004A491F" w:rsidTr="004508E2">
        <w:trPr>
          <w:trHeight w:val="330"/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6F6F6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3EA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0073E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84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2022-01-26</w:t>
            </w:r>
          </w:p>
        </w:tc>
        <w:tc>
          <w:tcPr>
            <w:tcW w:w="70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3 класс: МБОУ лицей №12, МБОУ БГИ № 2</w:t>
            </w:r>
          </w:p>
        </w:tc>
        <w:tc>
          <w:tcPr>
            <w:tcW w:w="864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353 (1 класс: 52; 2 класс: 51; 3 класс: 53; 4 класс: 50; 5 класс: 41; 6 класс: 40; 7 класс: 37; 8 класс: 29; )</w:t>
            </w:r>
          </w:p>
        </w:tc>
      </w:tr>
      <w:tr w:rsidR="00CD500D" w:rsidRPr="004A491F" w:rsidTr="004508E2">
        <w:trPr>
          <w:trHeight w:val="330"/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6F6F6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3EA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0073E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84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2022-01-26</w:t>
            </w:r>
          </w:p>
        </w:tc>
        <w:tc>
          <w:tcPr>
            <w:tcW w:w="70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4 класс: МБОУ лицей №12, МБОУ БГИ №2</w:t>
            </w:r>
          </w:p>
        </w:tc>
        <w:tc>
          <w:tcPr>
            <w:tcW w:w="864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353 (1 класс: 52; 2 класс: 51; 3 класс: 53; 4 класс: 50; 5 класс: 41; 6 класс: 40; 7 класс: 37; 8 класс: 29; )</w:t>
            </w:r>
          </w:p>
        </w:tc>
      </w:tr>
      <w:tr w:rsidR="00CD500D" w:rsidRPr="004A491F" w:rsidTr="004508E2">
        <w:trPr>
          <w:trHeight w:val="330"/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6F6F6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3EA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0073E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84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2022-01-26</w:t>
            </w:r>
          </w:p>
        </w:tc>
        <w:tc>
          <w:tcPr>
            <w:tcW w:w="70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5 класс: МБОУ лицей №12, МБОУ БГИ №2</w:t>
            </w:r>
          </w:p>
        </w:tc>
        <w:tc>
          <w:tcPr>
            <w:tcW w:w="864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353 (1 класс: 52; 2 класс: 51; 3 класс: 53; 4 класс: 50; 5 класс: 41; 6 класс: 40; 7 класс: 37; 8 класс: 29; )</w:t>
            </w:r>
          </w:p>
        </w:tc>
      </w:tr>
      <w:tr w:rsidR="00CD500D" w:rsidRPr="004A491F" w:rsidTr="004508E2">
        <w:trPr>
          <w:trHeight w:val="330"/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6F6F6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3EA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0073E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84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2022-01-26</w:t>
            </w:r>
          </w:p>
        </w:tc>
        <w:tc>
          <w:tcPr>
            <w:tcW w:w="70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6 класс: МБОУ лицей 12, МБОУ БГИ №2</w:t>
            </w:r>
          </w:p>
        </w:tc>
        <w:tc>
          <w:tcPr>
            <w:tcW w:w="864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353 (1 класс: 52; 2 класс: 51; 3 класс: 53; 4 класс: 50; 5 класс: 41; 6 класс: 40; 7 класс: 37; 8 класс: 29; )</w:t>
            </w:r>
          </w:p>
        </w:tc>
      </w:tr>
      <w:tr w:rsidR="00CD500D" w:rsidRPr="004A491F" w:rsidTr="004508E2">
        <w:trPr>
          <w:trHeight w:val="330"/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6F6F6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3EA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0073E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84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2022-01-26</w:t>
            </w:r>
          </w:p>
        </w:tc>
        <w:tc>
          <w:tcPr>
            <w:tcW w:w="70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7 класс: МБОУ лицей №12, МБОУ БГИ №2</w:t>
            </w:r>
          </w:p>
        </w:tc>
        <w:tc>
          <w:tcPr>
            <w:tcW w:w="864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353 (1 класс: 52; 2 класс: 51; 3 класс: 53; 4 класс: 50; 5 класс: 41; 6 класс: 40; 7 класс: 37; 8 класс: 29; )</w:t>
            </w:r>
          </w:p>
        </w:tc>
      </w:tr>
      <w:tr w:rsidR="00CD500D" w:rsidRPr="004A491F" w:rsidTr="004508E2">
        <w:trPr>
          <w:trHeight w:val="330"/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6F6F6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3EA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0073E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84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2022-01-26</w:t>
            </w:r>
          </w:p>
        </w:tc>
        <w:tc>
          <w:tcPr>
            <w:tcW w:w="70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8 класс: МБОУ лицей №12, МБОУ БГИ №2</w:t>
            </w:r>
          </w:p>
        </w:tc>
        <w:tc>
          <w:tcPr>
            <w:tcW w:w="864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353 (1 класс: 52; 2 класс: 51; 3 класс: 53; 4 класс: 50; 5 класс: 41; 6 класс: 40; 7 класс: 37; 8 класс: 29; )</w:t>
            </w:r>
          </w:p>
        </w:tc>
      </w:tr>
      <w:tr w:rsidR="00CD500D" w:rsidRPr="004A491F" w:rsidTr="004508E2">
        <w:trPr>
          <w:trHeight w:val="330"/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6F6F6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3EA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0073EA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84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2022-01-31</w:t>
            </w:r>
          </w:p>
        </w:tc>
        <w:tc>
          <w:tcPr>
            <w:tcW w:w="70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14:00</w:t>
            </w: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в своей школе</w:t>
            </w:r>
          </w:p>
        </w:tc>
        <w:tc>
          <w:tcPr>
            <w:tcW w:w="864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13 (5 класс: 3; 6 класс: 5; 7 класс: 2; 8 класс: 3; )</w:t>
            </w:r>
          </w:p>
        </w:tc>
      </w:tr>
      <w:tr w:rsidR="00CD500D" w:rsidRPr="004A491F" w:rsidTr="004508E2">
        <w:trPr>
          <w:trHeight w:val="330"/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6F6F6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3EA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0073EA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башкирский язык</w:t>
            </w:r>
          </w:p>
        </w:tc>
        <w:tc>
          <w:tcPr>
            <w:tcW w:w="84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2022-02-01</w:t>
            </w:r>
          </w:p>
        </w:tc>
        <w:tc>
          <w:tcPr>
            <w:tcW w:w="70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14:00</w:t>
            </w: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в своей школе</w:t>
            </w:r>
          </w:p>
        </w:tc>
        <w:tc>
          <w:tcPr>
            <w:tcW w:w="864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53 (5 класс: 11; 6 класс: 16; 7 класс: 12; 8 класс: 14; )</w:t>
            </w:r>
          </w:p>
        </w:tc>
      </w:tr>
      <w:tr w:rsidR="00CD500D" w:rsidRPr="004A491F" w:rsidTr="004508E2">
        <w:trPr>
          <w:trHeight w:val="330"/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6F6F6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3EA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0073EA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84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2022-02-03</w:t>
            </w:r>
          </w:p>
        </w:tc>
        <w:tc>
          <w:tcPr>
            <w:tcW w:w="70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14:00</w:t>
            </w: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в своей школе</w:t>
            </w:r>
          </w:p>
        </w:tc>
        <w:tc>
          <w:tcPr>
            <w:tcW w:w="864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38 (4 класс: 10; 5 класс: 8; 6 класс: 7; 7 класс: 7; 8 класс: 6; )</w:t>
            </w:r>
          </w:p>
        </w:tc>
      </w:tr>
      <w:tr w:rsidR="00CD500D" w:rsidRPr="004A491F" w:rsidTr="004508E2">
        <w:trPr>
          <w:trHeight w:val="330"/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6F6F6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3EA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0073EA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полиолимпиада</w:t>
            </w:r>
          </w:p>
        </w:tc>
        <w:tc>
          <w:tcPr>
            <w:tcW w:w="84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2022-02-03</w:t>
            </w:r>
          </w:p>
        </w:tc>
        <w:tc>
          <w:tcPr>
            <w:tcW w:w="70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14:00</w:t>
            </w: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в своей школе</w:t>
            </w:r>
          </w:p>
        </w:tc>
        <w:tc>
          <w:tcPr>
            <w:tcW w:w="864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103 (1 класс: 103; )</w:t>
            </w:r>
          </w:p>
        </w:tc>
      </w:tr>
      <w:tr w:rsidR="00CD500D" w:rsidRPr="004A491F" w:rsidTr="004508E2">
        <w:trPr>
          <w:trHeight w:val="330"/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6F6F6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3EA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0073EA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84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2022-02-04</w:t>
            </w:r>
          </w:p>
        </w:tc>
        <w:tc>
          <w:tcPr>
            <w:tcW w:w="70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14:00</w:t>
            </w: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в своей школе</w:t>
            </w:r>
          </w:p>
        </w:tc>
        <w:tc>
          <w:tcPr>
            <w:tcW w:w="864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72 (2 класс: 8; 3 класс: 12; 4 класс: 7; 5 класс: 10; 6 класс: 9; 7 класс: 14; 8 класс: 12; )</w:t>
            </w:r>
          </w:p>
        </w:tc>
      </w:tr>
      <w:tr w:rsidR="00CD500D" w:rsidRPr="004A491F" w:rsidTr="004508E2">
        <w:trPr>
          <w:trHeight w:val="330"/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6F6F6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3EA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0073EA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4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2022-02-07</w:t>
            </w:r>
          </w:p>
        </w:tc>
        <w:tc>
          <w:tcPr>
            <w:tcW w:w="70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14:00</w:t>
            </w: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в своей школе</w:t>
            </w:r>
          </w:p>
        </w:tc>
        <w:tc>
          <w:tcPr>
            <w:tcW w:w="864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290 (2 класс: 52; 3 класс: 46; 4 класс: 46; 5 класс: 39; 6 класс: 38; 7 класс: 42; 8 класс: 27; )</w:t>
            </w:r>
          </w:p>
        </w:tc>
      </w:tr>
      <w:tr w:rsidR="00CD500D" w:rsidRPr="004A491F" w:rsidTr="004508E2">
        <w:trPr>
          <w:trHeight w:val="330"/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6F6F6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3EA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0073EA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84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2022-02-08</w:t>
            </w:r>
          </w:p>
        </w:tc>
        <w:tc>
          <w:tcPr>
            <w:tcW w:w="70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14:00</w:t>
            </w: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в своей школе</w:t>
            </w:r>
          </w:p>
        </w:tc>
        <w:tc>
          <w:tcPr>
            <w:tcW w:w="864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58 (5 класс: 11; 6 класс: 12; 7 класс: 16; 8 класс: 19; )</w:t>
            </w:r>
          </w:p>
        </w:tc>
      </w:tr>
      <w:tr w:rsidR="00CD500D" w:rsidRPr="004A491F" w:rsidTr="004508E2">
        <w:trPr>
          <w:trHeight w:val="330"/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6F6F6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3EA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0073EA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4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2022-02-09</w:t>
            </w:r>
          </w:p>
        </w:tc>
        <w:tc>
          <w:tcPr>
            <w:tcW w:w="70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14:00</w:t>
            </w: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в своей школе</w:t>
            </w:r>
          </w:p>
        </w:tc>
        <w:tc>
          <w:tcPr>
            <w:tcW w:w="864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324 (2 класс: 73; 3 класс: 57; 4 класс: 52; 5 класс: 47; 6 класс: 37; 7 класс: 30; 8 класс: 28; )</w:t>
            </w:r>
          </w:p>
        </w:tc>
      </w:tr>
      <w:tr w:rsidR="00CD500D" w:rsidRPr="004A491F" w:rsidTr="004508E2">
        <w:trPr>
          <w:trHeight w:val="330"/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6F6F6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3EA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0073EA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84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2022-02-10</w:t>
            </w:r>
          </w:p>
        </w:tc>
        <w:tc>
          <w:tcPr>
            <w:tcW w:w="70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14:00</w:t>
            </w: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в своей школе</w:t>
            </w:r>
          </w:p>
        </w:tc>
        <w:tc>
          <w:tcPr>
            <w:tcW w:w="864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74 (5 класс: 23; 6 класс: 21; 7 класс: 14; 8 класс: 16; )</w:t>
            </w:r>
          </w:p>
        </w:tc>
      </w:tr>
      <w:tr w:rsidR="00CD500D" w:rsidRPr="004A491F" w:rsidTr="004508E2">
        <w:trPr>
          <w:trHeight w:val="330"/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6F6F6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3EA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0073EA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84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2022-02-11</w:t>
            </w:r>
          </w:p>
        </w:tc>
        <w:tc>
          <w:tcPr>
            <w:tcW w:w="70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14:00</w:t>
            </w: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в своей школе</w:t>
            </w:r>
          </w:p>
        </w:tc>
        <w:tc>
          <w:tcPr>
            <w:tcW w:w="864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179 (2 класс: 69; 3 класс: 60; 4 класс: 50; )</w:t>
            </w:r>
          </w:p>
        </w:tc>
      </w:tr>
      <w:tr w:rsidR="00CD500D" w:rsidRPr="004A491F" w:rsidTr="004508E2">
        <w:trPr>
          <w:trHeight w:val="330"/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6F6F6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3EA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0073EA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4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2022-02-11</w:t>
            </w:r>
          </w:p>
        </w:tc>
        <w:tc>
          <w:tcPr>
            <w:tcW w:w="70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14:00</w:t>
            </w: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в своей школе</w:t>
            </w:r>
          </w:p>
        </w:tc>
        <w:tc>
          <w:tcPr>
            <w:tcW w:w="864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95 (5 класс: 20; 6 класс: 28; 7 класс: 20; 8 класс: 27; )</w:t>
            </w:r>
          </w:p>
        </w:tc>
      </w:tr>
      <w:tr w:rsidR="00CD500D" w:rsidRPr="004A491F" w:rsidTr="004508E2">
        <w:trPr>
          <w:trHeight w:val="330"/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6F6F6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3EA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0073EA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84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2022-02-14</w:t>
            </w:r>
          </w:p>
        </w:tc>
        <w:tc>
          <w:tcPr>
            <w:tcW w:w="70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14:00</w:t>
            </w: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в своей школе</w:t>
            </w:r>
          </w:p>
        </w:tc>
        <w:tc>
          <w:tcPr>
            <w:tcW w:w="864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179 (2 класс: 33; 3 класс: 34; 4 класс: 29; 5 класс: 24; 6 класс: 25; 7 класс: 19; 8 класс: 15; )</w:t>
            </w:r>
          </w:p>
        </w:tc>
      </w:tr>
      <w:tr w:rsidR="00CD500D" w:rsidRPr="004A491F" w:rsidTr="004508E2">
        <w:trPr>
          <w:trHeight w:val="330"/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6F6F6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3EA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0073EA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4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2022-02-15</w:t>
            </w:r>
          </w:p>
        </w:tc>
        <w:tc>
          <w:tcPr>
            <w:tcW w:w="70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14:00</w:t>
            </w: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в своей школе</w:t>
            </w:r>
          </w:p>
        </w:tc>
        <w:tc>
          <w:tcPr>
            <w:tcW w:w="864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21 (7 класс: 11; 8 класс: 10; )</w:t>
            </w:r>
          </w:p>
        </w:tc>
      </w:tr>
      <w:tr w:rsidR="00CD500D" w:rsidRPr="004A491F" w:rsidTr="004508E2">
        <w:trPr>
          <w:trHeight w:val="330"/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6F6F6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3EA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0073EA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84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2022-02-16</w:t>
            </w:r>
          </w:p>
        </w:tc>
        <w:tc>
          <w:tcPr>
            <w:tcW w:w="70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14:00</w:t>
            </w: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в своей школе</w:t>
            </w:r>
          </w:p>
        </w:tc>
        <w:tc>
          <w:tcPr>
            <w:tcW w:w="864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45 (5 класс: 11; 6 класс: 14; 7 класс: 9; 8 класс: 11; )</w:t>
            </w:r>
          </w:p>
        </w:tc>
      </w:tr>
      <w:tr w:rsidR="00CD500D" w:rsidRPr="004A491F" w:rsidTr="004508E2">
        <w:trPr>
          <w:trHeight w:val="330"/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6F6F6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3EA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0073EA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84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2022-02-17</w:t>
            </w:r>
          </w:p>
        </w:tc>
        <w:tc>
          <w:tcPr>
            <w:tcW w:w="70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14:00</w:t>
            </w: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в своей школе</w:t>
            </w:r>
          </w:p>
        </w:tc>
        <w:tc>
          <w:tcPr>
            <w:tcW w:w="864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62 (6 класс: 15; 7 класс: 22; 8 класс: 25; )</w:t>
            </w:r>
          </w:p>
        </w:tc>
      </w:tr>
    </w:tbl>
    <w:p w:rsidR="00CD500D" w:rsidRPr="004A491F" w:rsidRDefault="00CD500D" w:rsidP="00CD500D">
      <w:pPr>
        <w:shd w:val="clear" w:color="auto" w:fill="DDDDDD"/>
        <w:spacing w:after="0" w:line="240" w:lineRule="auto"/>
        <w:rPr>
          <w:rFonts w:ascii="Helvetica" w:eastAsia="Times New Roman" w:hAnsi="Helvetica" w:cs="Helvetica"/>
          <w:b/>
          <w:bCs/>
          <w:color w:val="444444"/>
          <w:sz w:val="17"/>
          <w:szCs w:val="17"/>
          <w:lang w:eastAsia="ru-RU"/>
        </w:rPr>
      </w:pPr>
      <w:r w:rsidRPr="004A491F">
        <w:rPr>
          <w:rFonts w:ascii="Helvetica" w:eastAsia="Times New Roman" w:hAnsi="Helvetica" w:cs="Helvetica"/>
          <w:b/>
          <w:bCs/>
          <w:color w:val="444444"/>
          <w:sz w:val="17"/>
          <w:szCs w:val="17"/>
          <w:lang w:eastAsia="ru-RU"/>
        </w:rPr>
        <w:t>Список участников, прошедших на муниципальный этап</w:t>
      </w:r>
    </w:p>
    <w:tbl>
      <w:tblPr>
        <w:tblW w:w="18000" w:type="dxa"/>
        <w:tblCellSpacing w:w="0" w:type="dxa"/>
        <w:tblCellMar>
          <w:left w:w="0" w:type="dxa"/>
          <w:bottom w:w="30" w:type="dxa"/>
          <w:right w:w="0" w:type="dxa"/>
        </w:tblCellMar>
        <w:tblLook w:val="04A0" w:firstRow="1" w:lastRow="0" w:firstColumn="1" w:lastColumn="0" w:noHBand="0" w:noVBand="1"/>
      </w:tblPr>
      <w:tblGrid>
        <w:gridCol w:w="2386"/>
        <w:gridCol w:w="2386"/>
        <w:gridCol w:w="9514"/>
        <w:gridCol w:w="3216"/>
        <w:gridCol w:w="498"/>
      </w:tblGrid>
      <w:tr w:rsidR="00CD500D" w:rsidRPr="004A491F" w:rsidTr="004508E2">
        <w:trPr>
          <w:tblCellSpacing w:w="0" w:type="dxa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00D" w:rsidRDefault="00CD500D" w:rsidP="004508E2"/>
          <w:p w:rsidR="00CD500D" w:rsidRDefault="00CD500D" w:rsidP="004508E2"/>
          <w:tbl>
            <w:tblPr>
              <w:tblW w:w="1908" w:type="dxa"/>
              <w:tblCellSpacing w:w="0" w:type="dxa"/>
              <w:tblCellMar>
                <w:left w:w="0" w:type="dxa"/>
                <w:bottom w:w="3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08"/>
            </w:tblGrid>
            <w:tr w:rsidR="00CD500D" w:rsidRPr="004A491F" w:rsidTr="004508E2">
              <w:trPr>
                <w:tblCellSpacing w:w="0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500D" w:rsidRPr="004A491F" w:rsidRDefault="00CD500D" w:rsidP="004508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49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Сохранить в Excel</w:t>
                  </w:r>
                </w:p>
              </w:tc>
            </w:tr>
          </w:tbl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dxa"/>
              <w:jc w:val="center"/>
              <w:tblCellSpacing w:w="0" w:type="dxa"/>
              <w:tblCellMar>
                <w:left w:w="0" w:type="dxa"/>
                <w:bottom w:w="3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"/>
              <w:gridCol w:w="36"/>
              <w:gridCol w:w="60"/>
              <w:gridCol w:w="1359"/>
              <w:gridCol w:w="60"/>
              <w:gridCol w:w="36"/>
              <w:gridCol w:w="36"/>
            </w:tblGrid>
            <w:tr w:rsidR="00CD500D" w:rsidRPr="004A491F" w:rsidTr="004508E2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500D" w:rsidRPr="004A491F" w:rsidRDefault="00CD500D" w:rsidP="004508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500D" w:rsidRPr="004A491F" w:rsidRDefault="00CD500D" w:rsidP="004508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500D" w:rsidRPr="004A491F" w:rsidRDefault="00CD500D" w:rsidP="004508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500D" w:rsidRPr="004A491F" w:rsidRDefault="00CD500D" w:rsidP="004508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49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Стр. </w:t>
                  </w:r>
                  <w:r w:rsidRPr="004A491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034" type="#_x0000_t75" style="width:21pt;height:18pt" o:ole="">
                        <v:imagedata r:id="rId8" o:title=""/>
                      </v:shape>
                      <w:control r:id="rId9" w:name="DefaultOcxName2" w:shapeid="_x0000_i1034"/>
                    </w:object>
                  </w:r>
                  <w:r w:rsidRPr="004A49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 1</w:t>
                  </w:r>
                </w:p>
              </w:tc>
              <w:tc>
                <w:tcPr>
                  <w:tcW w:w="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500D" w:rsidRPr="004A491F" w:rsidRDefault="00CD500D" w:rsidP="004508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500D" w:rsidRPr="004A491F" w:rsidRDefault="00CD500D" w:rsidP="004508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500D" w:rsidRPr="004A491F" w:rsidRDefault="00CD500D" w:rsidP="004508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CD500D" w:rsidRPr="004A491F" w:rsidRDefault="00CD500D" w:rsidP="0045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500D" w:rsidRPr="004A491F" w:rsidTr="004508E2">
        <w:tblPrEx>
          <w:tblCellMar>
            <w:bottom w:w="0" w:type="dxa"/>
          </w:tblCellMar>
        </w:tblPrEx>
        <w:trPr>
          <w:trHeight w:val="330"/>
          <w:tblHeader/>
          <w:tblCellSpacing w:w="0" w:type="dxa"/>
        </w:trPr>
        <w:tc>
          <w:tcPr>
            <w:tcW w:w="2355" w:type="dxa"/>
            <w:tcBorders>
              <w:top w:val="nil"/>
              <w:left w:val="nil"/>
              <w:bottom w:val="nil"/>
              <w:right w:val="single" w:sz="6" w:space="0" w:color="DDDDDD"/>
            </w:tcBorders>
            <w:shd w:val="clear" w:color="auto" w:fill="F6F6F6"/>
            <w:noWrap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500D" w:rsidRPr="004A491F" w:rsidRDefault="00CD500D" w:rsidP="0045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3EA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single" w:sz="6" w:space="0" w:color="DDDDDD"/>
            </w:tcBorders>
            <w:shd w:val="clear" w:color="auto" w:fill="F6F6F6"/>
            <w:noWrap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500D" w:rsidRPr="004A491F" w:rsidRDefault="00CD500D" w:rsidP="0045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3EA"/>
                <w:sz w:val="24"/>
                <w:szCs w:val="24"/>
                <w:lang w:eastAsia="ru-RU"/>
              </w:rPr>
            </w:pPr>
          </w:p>
        </w:tc>
        <w:tc>
          <w:tcPr>
            <w:tcW w:w="9435" w:type="dxa"/>
            <w:tcBorders>
              <w:top w:val="nil"/>
              <w:left w:val="nil"/>
              <w:bottom w:val="nil"/>
              <w:right w:val="single" w:sz="6" w:space="0" w:color="DDDDDD"/>
            </w:tcBorders>
            <w:shd w:val="clear" w:color="auto" w:fill="F6F6F6"/>
            <w:noWrap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500D" w:rsidRPr="004A491F" w:rsidRDefault="00CD500D" w:rsidP="0045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3EA"/>
                <w:sz w:val="24"/>
                <w:szCs w:val="24"/>
                <w:lang w:eastAsia="ru-RU"/>
              </w:rPr>
            </w:pPr>
          </w:p>
        </w:tc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single" w:sz="6" w:space="0" w:color="DDDDDD"/>
            </w:tcBorders>
            <w:shd w:val="clear" w:color="auto" w:fill="F6F6F6"/>
            <w:noWrap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3EA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b/>
                <w:bCs/>
                <w:color w:val="0073EA"/>
                <w:sz w:val="24"/>
                <w:szCs w:val="24"/>
                <w:lang w:eastAsia="ru-RU"/>
              </w:rPr>
              <w:t> </w:t>
            </w:r>
          </w:p>
          <w:p w:rsidR="00CD500D" w:rsidRPr="004A491F" w:rsidRDefault="00CD500D" w:rsidP="0045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3EA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b/>
                <w:bCs/>
                <w:color w:val="0073EA"/>
                <w:sz w:val="24"/>
                <w:szCs w:val="24"/>
                <w:lang w:eastAsia="ru-RU"/>
              </w:rPr>
              <w:t>Предмет</w:t>
            </w:r>
          </w:p>
        </w:tc>
      </w:tr>
    </w:tbl>
    <w:p w:rsidR="00CD500D" w:rsidRPr="004A491F" w:rsidRDefault="00CD500D" w:rsidP="00CD500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vanish/>
          <w:color w:val="444444"/>
          <w:sz w:val="17"/>
          <w:szCs w:val="17"/>
          <w:lang w:eastAsia="ru-RU"/>
        </w:rPr>
      </w:pPr>
    </w:p>
    <w:tbl>
      <w:tblPr>
        <w:tblW w:w="17985" w:type="dxa"/>
        <w:tblCellSpacing w:w="0" w:type="dxa"/>
        <w:tblInd w:w="9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4"/>
        <w:gridCol w:w="1003"/>
        <w:gridCol w:w="2538"/>
        <w:gridCol w:w="2767"/>
        <w:gridCol w:w="10853"/>
      </w:tblGrid>
      <w:tr w:rsidR="00CD500D" w:rsidRPr="004A491F" w:rsidTr="004508E2">
        <w:trPr>
          <w:gridAfter w:val="1"/>
          <w:wAfter w:w="10853" w:type="dxa"/>
          <w:trHeight w:val="386"/>
          <w:tblCellSpacing w:w="0" w:type="dxa"/>
        </w:trPr>
        <w:tc>
          <w:tcPr>
            <w:tcW w:w="824" w:type="dxa"/>
            <w:tcBorders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E13B6F" w:rsidRDefault="00CD500D" w:rsidP="0045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13B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CD500D" w:rsidRPr="00E13B6F" w:rsidRDefault="00CD500D" w:rsidP="0045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13B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003" w:type="dxa"/>
            <w:tcBorders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E13B6F" w:rsidRDefault="00CD500D" w:rsidP="0045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13B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CD500D" w:rsidRPr="00E13B6F" w:rsidRDefault="00CD500D" w:rsidP="0045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13B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Литера</w:t>
            </w:r>
          </w:p>
        </w:tc>
        <w:tc>
          <w:tcPr>
            <w:tcW w:w="2538" w:type="dxa"/>
            <w:tcBorders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E13B6F" w:rsidRDefault="00CD500D" w:rsidP="0045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13B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CD500D" w:rsidRPr="00E13B6F" w:rsidRDefault="00CD500D" w:rsidP="0045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13B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767" w:type="dxa"/>
            <w:tcBorders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E13B6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13B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Предмет</w:t>
            </w:r>
          </w:p>
        </w:tc>
      </w:tr>
      <w:tr w:rsidR="00CD500D" w:rsidRPr="004A491F" w:rsidTr="004508E2">
        <w:trPr>
          <w:gridAfter w:val="1"/>
          <w:wAfter w:w="10853" w:type="dxa"/>
          <w:trHeight w:val="330"/>
          <w:tblCellSpacing w:w="0" w:type="dxa"/>
        </w:trPr>
        <w:tc>
          <w:tcPr>
            <w:tcW w:w="824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3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Зарипова Эльвина</w:t>
            </w:r>
          </w:p>
        </w:tc>
        <w:tc>
          <w:tcPr>
            <w:tcW w:w="276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физкультура</w:t>
            </w:r>
          </w:p>
        </w:tc>
      </w:tr>
      <w:tr w:rsidR="00CD500D" w:rsidRPr="004A491F" w:rsidTr="004508E2">
        <w:trPr>
          <w:gridAfter w:val="1"/>
          <w:wAfter w:w="10853" w:type="dxa"/>
          <w:trHeight w:val="330"/>
          <w:tblCellSpacing w:w="0" w:type="dxa"/>
        </w:trPr>
        <w:tc>
          <w:tcPr>
            <w:tcW w:w="824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3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Шарафутдинов Тимур</w:t>
            </w:r>
          </w:p>
        </w:tc>
        <w:tc>
          <w:tcPr>
            <w:tcW w:w="276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физкультура</w:t>
            </w:r>
          </w:p>
        </w:tc>
      </w:tr>
      <w:tr w:rsidR="00CD500D" w:rsidRPr="004A491F" w:rsidTr="004508E2">
        <w:trPr>
          <w:gridAfter w:val="1"/>
          <w:wAfter w:w="10853" w:type="dxa"/>
          <w:trHeight w:val="330"/>
          <w:tblCellSpacing w:w="0" w:type="dxa"/>
        </w:trPr>
        <w:tc>
          <w:tcPr>
            <w:tcW w:w="824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3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Абубакиров Раян</w:t>
            </w:r>
          </w:p>
        </w:tc>
        <w:tc>
          <w:tcPr>
            <w:tcW w:w="276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физкультура</w:t>
            </w:r>
          </w:p>
        </w:tc>
      </w:tr>
      <w:tr w:rsidR="00CD500D" w:rsidRPr="004A491F" w:rsidTr="004508E2">
        <w:trPr>
          <w:gridAfter w:val="1"/>
          <w:wAfter w:w="10853" w:type="dxa"/>
          <w:trHeight w:val="330"/>
          <w:tblCellSpacing w:w="0" w:type="dxa"/>
        </w:trPr>
        <w:tc>
          <w:tcPr>
            <w:tcW w:w="824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3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Гатауллина Диана</w:t>
            </w:r>
          </w:p>
        </w:tc>
        <w:tc>
          <w:tcPr>
            <w:tcW w:w="276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физкультура</w:t>
            </w:r>
          </w:p>
        </w:tc>
      </w:tr>
      <w:tr w:rsidR="00CD500D" w:rsidRPr="004A491F" w:rsidTr="004508E2">
        <w:trPr>
          <w:gridAfter w:val="1"/>
          <w:wAfter w:w="10853" w:type="dxa"/>
          <w:trHeight w:val="330"/>
          <w:tblCellSpacing w:w="0" w:type="dxa"/>
        </w:trPr>
        <w:tc>
          <w:tcPr>
            <w:tcW w:w="824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3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Ибатуллина Айлина</w:t>
            </w:r>
          </w:p>
        </w:tc>
        <w:tc>
          <w:tcPr>
            <w:tcW w:w="276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литература</w:t>
            </w:r>
          </w:p>
        </w:tc>
      </w:tr>
      <w:tr w:rsidR="00CD500D" w:rsidRPr="004A491F" w:rsidTr="004508E2">
        <w:trPr>
          <w:gridAfter w:val="1"/>
          <w:wAfter w:w="10853" w:type="dxa"/>
          <w:trHeight w:val="330"/>
          <w:tblCellSpacing w:w="0" w:type="dxa"/>
        </w:trPr>
        <w:tc>
          <w:tcPr>
            <w:tcW w:w="824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3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Ибатуллина Айлина</w:t>
            </w:r>
          </w:p>
        </w:tc>
        <w:tc>
          <w:tcPr>
            <w:tcW w:w="276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математика</w:t>
            </w:r>
          </w:p>
        </w:tc>
      </w:tr>
      <w:tr w:rsidR="00CD500D" w:rsidRPr="004A491F" w:rsidTr="004508E2">
        <w:trPr>
          <w:gridAfter w:val="1"/>
          <w:wAfter w:w="10853" w:type="dxa"/>
          <w:trHeight w:val="330"/>
          <w:tblCellSpacing w:w="0" w:type="dxa"/>
        </w:trPr>
        <w:tc>
          <w:tcPr>
            <w:tcW w:w="824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3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Фазылова Айгуль</w:t>
            </w:r>
          </w:p>
        </w:tc>
        <w:tc>
          <w:tcPr>
            <w:tcW w:w="276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окружающий мир</w:t>
            </w:r>
          </w:p>
        </w:tc>
      </w:tr>
      <w:tr w:rsidR="00CD500D" w:rsidRPr="004A491F" w:rsidTr="004508E2">
        <w:trPr>
          <w:gridAfter w:val="1"/>
          <w:wAfter w:w="10853" w:type="dxa"/>
          <w:trHeight w:val="330"/>
          <w:tblCellSpacing w:w="0" w:type="dxa"/>
        </w:trPr>
        <w:tc>
          <w:tcPr>
            <w:tcW w:w="824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3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Аминева Элина</w:t>
            </w:r>
          </w:p>
        </w:tc>
        <w:tc>
          <w:tcPr>
            <w:tcW w:w="276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окружающий мир</w:t>
            </w:r>
          </w:p>
        </w:tc>
      </w:tr>
      <w:tr w:rsidR="00CD500D" w:rsidRPr="004A491F" w:rsidTr="004508E2">
        <w:trPr>
          <w:gridAfter w:val="1"/>
          <w:wAfter w:w="10853" w:type="dxa"/>
          <w:trHeight w:val="330"/>
          <w:tblCellSpacing w:w="0" w:type="dxa"/>
        </w:trPr>
        <w:tc>
          <w:tcPr>
            <w:tcW w:w="824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3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Аминева Элина</w:t>
            </w:r>
          </w:p>
        </w:tc>
        <w:tc>
          <w:tcPr>
            <w:tcW w:w="276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CD500D" w:rsidRPr="004A491F" w:rsidTr="004508E2">
        <w:trPr>
          <w:gridAfter w:val="1"/>
          <w:wAfter w:w="10853" w:type="dxa"/>
          <w:trHeight w:val="330"/>
          <w:tblCellSpacing w:w="0" w:type="dxa"/>
        </w:trPr>
        <w:tc>
          <w:tcPr>
            <w:tcW w:w="824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3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Минибаева Эвелина</w:t>
            </w:r>
          </w:p>
        </w:tc>
        <w:tc>
          <w:tcPr>
            <w:tcW w:w="276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CD500D" w:rsidRPr="004A491F" w:rsidTr="004508E2">
        <w:trPr>
          <w:gridAfter w:val="1"/>
          <w:wAfter w:w="10853" w:type="dxa"/>
          <w:trHeight w:val="330"/>
          <w:tblCellSpacing w:w="0" w:type="dxa"/>
        </w:trPr>
        <w:tc>
          <w:tcPr>
            <w:tcW w:w="824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3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Минибаева Эвелина</w:t>
            </w:r>
          </w:p>
        </w:tc>
        <w:tc>
          <w:tcPr>
            <w:tcW w:w="276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литература</w:t>
            </w:r>
          </w:p>
        </w:tc>
      </w:tr>
      <w:tr w:rsidR="00CD500D" w:rsidRPr="004A491F" w:rsidTr="004508E2">
        <w:trPr>
          <w:gridAfter w:val="1"/>
          <w:wAfter w:w="10853" w:type="dxa"/>
          <w:trHeight w:val="330"/>
          <w:tblCellSpacing w:w="0" w:type="dxa"/>
        </w:trPr>
        <w:tc>
          <w:tcPr>
            <w:tcW w:w="824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3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Шарафутдинов Динис</w:t>
            </w:r>
          </w:p>
        </w:tc>
        <w:tc>
          <w:tcPr>
            <w:tcW w:w="276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математика</w:t>
            </w:r>
          </w:p>
        </w:tc>
      </w:tr>
      <w:tr w:rsidR="00CD500D" w:rsidRPr="004A491F" w:rsidTr="004508E2">
        <w:trPr>
          <w:gridAfter w:val="1"/>
          <w:wAfter w:w="10853" w:type="dxa"/>
          <w:trHeight w:val="330"/>
          <w:tblCellSpacing w:w="0" w:type="dxa"/>
        </w:trPr>
        <w:tc>
          <w:tcPr>
            <w:tcW w:w="824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3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Шарафутдинов Динис</w:t>
            </w:r>
          </w:p>
        </w:tc>
        <w:tc>
          <w:tcPr>
            <w:tcW w:w="276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физкультура</w:t>
            </w:r>
          </w:p>
        </w:tc>
      </w:tr>
      <w:tr w:rsidR="00CD500D" w:rsidRPr="004A491F" w:rsidTr="004508E2">
        <w:trPr>
          <w:gridAfter w:val="1"/>
          <w:wAfter w:w="10853" w:type="dxa"/>
          <w:trHeight w:val="330"/>
          <w:tblCellSpacing w:w="0" w:type="dxa"/>
        </w:trPr>
        <w:tc>
          <w:tcPr>
            <w:tcW w:w="824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3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Гимранов Фидан</w:t>
            </w:r>
          </w:p>
        </w:tc>
        <w:tc>
          <w:tcPr>
            <w:tcW w:w="276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физкультура</w:t>
            </w:r>
          </w:p>
        </w:tc>
      </w:tr>
      <w:tr w:rsidR="00CD500D" w:rsidRPr="004A491F" w:rsidTr="004508E2">
        <w:trPr>
          <w:gridAfter w:val="1"/>
          <w:wAfter w:w="10853" w:type="dxa"/>
          <w:trHeight w:val="330"/>
          <w:tblCellSpacing w:w="0" w:type="dxa"/>
        </w:trPr>
        <w:tc>
          <w:tcPr>
            <w:tcW w:w="824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3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Гумеров Айнур</w:t>
            </w:r>
          </w:p>
        </w:tc>
        <w:tc>
          <w:tcPr>
            <w:tcW w:w="276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литература</w:t>
            </w:r>
          </w:p>
        </w:tc>
      </w:tr>
      <w:tr w:rsidR="00CD500D" w:rsidRPr="004A491F" w:rsidTr="004508E2">
        <w:trPr>
          <w:gridAfter w:val="1"/>
          <w:wAfter w:w="10853" w:type="dxa"/>
          <w:trHeight w:val="330"/>
          <w:tblCellSpacing w:w="0" w:type="dxa"/>
        </w:trPr>
        <w:tc>
          <w:tcPr>
            <w:tcW w:w="824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3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Гумеров Айнур</w:t>
            </w:r>
          </w:p>
        </w:tc>
        <w:tc>
          <w:tcPr>
            <w:tcW w:w="276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музыка</w:t>
            </w:r>
          </w:p>
        </w:tc>
      </w:tr>
      <w:tr w:rsidR="00CD500D" w:rsidRPr="004A491F" w:rsidTr="004508E2">
        <w:trPr>
          <w:gridAfter w:val="1"/>
          <w:wAfter w:w="10853" w:type="dxa"/>
          <w:trHeight w:val="330"/>
          <w:tblCellSpacing w:w="0" w:type="dxa"/>
        </w:trPr>
        <w:tc>
          <w:tcPr>
            <w:tcW w:w="824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3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Гумеров Айнур</w:t>
            </w:r>
          </w:p>
        </w:tc>
        <w:tc>
          <w:tcPr>
            <w:tcW w:w="276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CD500D" w:rsidRPr="004A491F" w:rsidTr="004508E2">
        <w:trPr>
          <w:gridAfter w:val="1"/>
          <w:wAfter w:w="10853" w:type="dxa"/>
          <w:trHeight w:val="330"/>
          <w:tblCellSpacing w:w="0" w:type="dxa"/>
        </w:trPr>
        <w:tc>
          <w:tcPr>
            <w:tcW w:w="824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3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Гумерова Азалия</w:t>
            </w:r>
          </w:p>
        </w:tc>
        <w:tc>
          <w:tcPr>
            <w:tcW w:w="276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окружающий мир</w:t>
            </w:r>
          </w:p>
        </w:tc>
      </w:tr>
      <w:tr w:rsidR="00CD500D" w:rsidRPr="004A491F" w:rsidTr="004508E2">
        <w:trPr>
          <w:gridAfter w:val="1"/>
          <w:wAfter w:w="10853" w:type="dxa"/>
          <w:trHeight w:val="330"/>
          <w:tblCellSpacing w:w="0" w:type="dxa"/>
        </w:trPr>
        <w:tc>
          <w:tcPr>
            <w:tcW w:w="824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3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Зарипова Азалия</w:t>
            </w:r>
          </w:p>
        </w:tc>
        <w:tc>
          <w:tcPr>
            <w:tcW w:w="276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математика</w:t>
            </w:r>
          </w:p>
        </w:tc>
      </w:tr>
      <w:tr w:rsidR="00CD500D" w:rsidRPr="004A491F" w:rsidTr="004508E2">
        <w:trPr>
          <w:gridAfter w:val="1"/>
          <w:wAfter w:w="10853" w:type="dxa"/>
          <w:trHeight w:val="330"/>
          <w:tblCellSpacing w:w="0" w:type="dxa"/>
        </w:trPr>
        <w:tc>
          <w:tcPr>
            <w:tcW w:w="824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3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Зарипова Азалия</w:t>
            </w:r>
          </w:p>
        </w:tc>
        <w:tc>
          <w:tcPr>
            <w:tcW w:w="276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окружающий мир</w:t>
            </w:r>
          </w:p>
        </w:tc>
      </w:tr>
      <w:tr w:rsidR="00CD500D" w:rsidRPr="004A491F" w:rsidTr="004508E2">
        <w:trPr>
          <w:gridAfter w:val="1"/>
          <w:wAfter w:w="10853" w:type="dxa"/>
          <w:trHeight w:val="330"/>
          <w:tblCellSpacing w:w="0" w:type="dxa"/>
        </w:trPr>
        <w:tc>
          <w:tcPr>
            <w:tcW w:w="824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3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Зарипова Азалия</w:t>
            </w:r>
          </w:p>
        </w:tc>
        <w:tc>
          <w:tcPr>
            <w:tcW w:w="276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физкультура</w:t>
            </w:r>
          </w:p>
        </w:tc>
      </w:tr>
      <w:tr w:rsidR="00CD500D" w:rsidRPr="004A491F" w:rsidTr="004508E2">
        <w:trPr>
          <w:gridAfter w:val="1"/>
          <w:wAfter w:w="10853" w:type="dxa"/>
          <w:trHeight w:val="330"/>
          <w:tblCellSpacing w:w="0" w:type="dxa"/>
        </w:trPr>
        <w:tc>
          <w:tcPr>
            <w:tcW w:w="824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3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Агельбаев Динис</w:t>
            </w:r>
          </w:p>
        </w:tc>
        <w:tc>
          <w:tcPr>
            <w:tcW w:w="276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история</w:t>
            </w:r>
          </w:p>
        </w:tc>
      </w:tr>
      <w:tr w:rsidR="00CD500D" w:rsidRPr="004A491F" w:rsidTr="004508E2">
        <w:trPr>
          <w:gridAfter w:val="1"/>
          <w:wAfter w:w="10853" w:type="dxa"/>
          <w:trHeight w:val="330"/>
          <w:tblCellSpacing w:w="0" w:type="dxa"/>
        </w:trPr>
        <w:tc>
          <w:tcPr>
            <w:tcW w:w="824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3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Агельбаев Динис</w:t>
            </w:r>
          </w:p>
        </w:tc>
        <w:tc>
          <w:tcPr>
            <w:tcW w:w="276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литература</w:t>
            </w:r>
          </w:p>
        </w:tc>
      </w:tr>
      <w:tr w:rsidR="00CD500D" w:rsidRPr="004A491F" w:rsidTr="004508E2">
        <w:trPr>
          <w:gridAfter w:val="1"/>
          <w:wAfter w:w="10853" w:type="dxa"/>
          <w:trHeight w:val="330"/>
          <w:tblCellSpacing w:w="0" w:type="dxa"/>
        </w:trPr>
        <w:tc>
          <w:tcPr>
            <w:tcW w:w="824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3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Гумеров Рустам</w:t>
            </w:r>
          </w:p>
        </w:tc>
        <w:tc>
          <w:tcPr>
            <w:tcW w:w="276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физкультура</w:t>
            </w:r>
          </w:p>
        </w:tc>
      </w:tr>
      <w:tr w:rsidR="00CD500D" w:rsidRPr="004A491F" w:rsidTr="004508E2">
        <w:trPr>
          <w:gridAfter w:val="1"/>
          <w:wAfter w:w="10853" w:type="dxa"/>
          <w:trHeight w:val="330"/>
          <w:tblCellSpacing w:w="0" w:type="dxa"/>
        </w:trPr>
        <w:tc>
          <w:tcPr>
            <w:tcW w:w="824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3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Рахматуллин Ахмад</w:t>
            </w:r>
          </w:p>
        </w:tc>
        <w:tc>
          <w:tcPr>
            <w:tcW w:w="276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математика</w:t>
            </w:r>
          </w:p>
        </w:tc>
      </w:tr>
      <w:tr w:rsidR="00CD500D" w:rsidRPr="004A491F" w:rsidTr="004508E2">
        <w:trPr>
          <w:gridAfter w:val="1"/>
          <w:wAfter w:w="10853" w:type="dxa"/>
          <w:trHeight w:val="330"/>
          <w:tblCellSpacing w:w="0" w:type="dxa"/>
        </w:trPr>
        <w:tc>
          <w:tcPr>
            <w:tcW w:w="824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E13B6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13B6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E13B6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13B6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3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Рахматуллин Ахмад</w:t>
            </w:r>
          </w:p>
        </w:tc>
        <w:tc>
          <w:tcPr>
            <w:tcW w:w="276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CD500D" w:rsidRPr="004A491F" w:rsidTr="004508E2">
        <w:trPr>
          <w:gridAfter w:val="1"/>
          <w:wAfter w:w="10853" w:type="dxa"/>
          <w:trHeight w:val="330"/>
          <w:tblCellSpacing w:w="0" w:type="dxa"/>
        </w:trPr>
        <w:tc>
          <w:tcPr>
            <w:tcW w:w="824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E13B6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13B6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E13B6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13B6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3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Зайнуллина Жасмин</w:t>
            </w:r>
          </w:p>
        </w:tc>
        <w:tc>
          <w:tcPr>
            <w:tcW w:w="276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математика</w:t>
            </w:r>
          </w:p>
        </w:tc>
      </w:tr>
      <w:tr w:rsidR="00CD500D" w:rsidRPr="004A491F" w:rsidTr="004508E2">
        <w:trPr>
          <w:gridAfter w:val="1"/>
          <w:wAfter w:w="10853" w:type="dxa"/>
          <w:trHeight w:val="330"/>
          <w:tblCellSpacing w:w="0" w:type="dxa"/>
        </w:trPr>
        <w:tc>
          <w:tcPr>
            <w:tcW w:w="824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E13B6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13B6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E13B6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13B6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3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Зайнуллина Жасмин</w:t>
            </w:r>
          </w:p>
        </w:tc>
        <w:tc>
          <w:tcPr>
            <w:tcW w:w="276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CD500D" w:rsidRPr="004A491F" w:rsidTr="004508E2">
        <w:trPr>
          <w:gridAfter w:val="1"/>
          <w:wAfter w:w="10853" w:type="dxa"/>
          <w:trHeight w:val="330"/>
          <w:tblCellSpacing w:w="0" w:type="dxa"/>
        </w:trPr>
        <w:tc>
          <w:tcPr>
            <w:tcW w:w="824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E13B6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13B6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E13B6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13B6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3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E13B6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13B6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Искалинова Аделина</w:t>
            </w:r>
          </w:p>
        </w:tc>
        <w:tc>
          <w:tcPr>
            <w:tcW w:w="276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E13B6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13B6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биология</w:t>
            </w:r>
          </w:p>
        </w:tc>
      </w:tr>
      <w:tr w:rsidR="00CD500D" w:rsidRPr="00E13B6F" w:rsidTr="004508E2">
        <w:trPr>
          <w:gridAfter w:val="1"/>
          <w:wAfter w:w="10853" w:type="dxa"/>
          <w:trHeight w:val="330"/>
          <w:tblCellSpacing w:w="0" w:type="dxa"/>
        </w:trPr>
        <w:tc>
          <w:tcPr>
            <w:tcW w:w="824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E13B6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13B6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E13B6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13B6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3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E13B6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13B6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Искалинова Аделина</w:t>
            </w:r>
          </w:p>
        </w:tc>
        <w:tc>
          <w:tcPr>
            <w:tcW w:w="276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E13B6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13B6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география</w:t>
            </w:r>
          </w:p>
        </w:tc>
      </w:tr>
      <w:tr w:rsidR="00CD500D" w:rsidRPr="004A491F" w:rsidTr="004508E2">
        <w:trPr>
          <w:gridAfter w:val="1"/>
          <w:wAfter w:w="10853" w:type="dxa"/>
          <w:trHeight w:val="330"/>
          <w:tblCellSpacing w:w="0" w:type="dxa"/>
        </w:trPr>
        <w:tc>
          <w:tcPr>
            <w:tcW w:w="824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E13B6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13B6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E13B6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13B6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3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E13B6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13B6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Камалова Альсина</w:t>
            </w:r>
          </w:p>
        </w:tc>
        <w:tc>
          <w:tcPr>
            <w:tcW w:w="276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E13B6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13B6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литература</w:t>
            </w:r>
          </w:p>
        </w:tc>
      </w:tr>
      <w:tr w:rsidR="00CD500D" w:rsidRPr="004A491F" w:rsidTr="004508E2">
        <w:trPr>
          <w:gridAfter w:val="1"/>
          <w:wAfter w:w="10853" w:type="dxa"/>
          <w:trHeight w:val="330"/>
          <w:tblCellSpacing w:w="0" w:type="dxa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E13B6F" w:rsidRDefault="00CD500D" w:rsidP="004508E2">
            <w:pPr>
              <w:spacing w:after="0" w:line="240" w:lineRule="auto"/>
              <w:ind w:left="-3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13B6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E13B6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13B6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3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Камалова Альсина</w:t>
            </w:r>
          </w:p>
        </w:tc>
        <w:tc>
          <w:tcPr>
            <w:tcW w:w="276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физкультура</w:t>
            </w:r>
          </w:p>
        </w:tc>
      </w:tr>
      <w:tr w:rsidR="00CD500D" w:rsidRPr="004A491F" w:rsidTr="004508E2">
        <w:trPr>
          <w:gridAfter w:val="1"/>
          <w:wAfter w:w="10853" w:type="dxa"/>
          <w:trHeight w:val="330"/>
          <w:tblCellSpacing w:w="0" w:type="dxa"/>
        </w:trPr>
        <w:tc>
          <w:tcPr>
            <w:tcW w:w="824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E13B6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13B6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E13B6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13B6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3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Лутфуллин Айназ</w:t>
            </w:r>
          </w:p>
        </w:tc>
        <w:tc>
          <w:tcPr>
            <w:tcW w:w="276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физкультура</w:t>
            </w:r>
          </w:p>
        </w:tc>
      </w:tr>
      <w:tr w:rsidR="00CD500D" w:rsidRPr="004A491F" w:rsidTr="004508E2">
        <w:trPr>
          <w:gridAfter w:val="1"/>
          <w:wAfter w:w="10853" w:type="dxa"/>
          <w:trHeight w:val="330"/>
          <w:tblCellSpacing w:w="0" w:type="dxa"/>
        </w:trPr>
        <w:tc>
          <w:tcPr>
            <w:tcW w:w="824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E13B6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13B6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E13B6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13B6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3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Рахматуллина Залия</w:t>
            </w:r>
          </w:p>
        </w:tc>
        <w:tc>
          <w:tcPr>
            <w:tcW w:w="276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башкирский язык</w:t>
            </w:r>
          </w:p>
        </w:tc>
      </w:tr>
      <w:tr w:rsidR="00CD500D" w:rsidRPr="004A491F" w:rsidTr="004508E2">
        <w:trPr>
          <w:gridAfter w:val="1"/>
          <w:wAfter w:w="10853" w:type="dxa"/>
          <w:trHeight w:val="330"/>
          <w:tblCellSpacing w:w="0" w:type="dxa"/>
        </w:trPr>
        <w:tc>
          <w:tcPr>
            <w:tcW w:w="824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E13B6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13B6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E13B6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13B6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3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Вильданова Рита</w:t>
            </w:r>
          </w:p>
        </w:tc>
        <w:tc>
          <w:tcPr>
            <w:tcW w:w="276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CD500D" w:rsidRPr="004A491F" w:rsidTr="004508E2">
        <w:trPr>
          <w:gridAfter w:val="1"/>
          <w:wAfter w:w="10853" w:type="dxa"/>
          <w:trHeight w:val="330"/>
          <w:tblCellSpacing w:w="0" w:type="dxa"/>
        </w:trPr>
        <w:tc>
          <w:tcPr>
            <w:tcW w:w="824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E13B6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13B6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E13B6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13B6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3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Вильданова Рита</w:t>
            </w:r>
          </w:p>
        </w:tc>
        <w:tc>
          <w:tcPr>
            <w:tcW w:w="276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физкультура</w:t>
            </w:r>
          </w:p>
        </w:tc>
      </w:tr>
      <w:tr w:rsidR="00CD500D" w:rsidRPr="004A491F" w:rsidTr="004508E2">
        <w:trPr>
          <w:gridAfter w:val="1"/>
          <w:wAfter w:w="10853" w:type="dxa"/>
          <w:trHeight w:val="330"/>
          <w:tblCellSpacing w:w="0" w:type="dxa"/>
        </w:trPr>
        <w:tc>
          <w:tcPr>
            <w:tcW w:w="824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E13B6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13B6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E13B6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13B6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3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Рахматуллина Мадина</w:t>
            </w:r>
          </w:p>
        </w:tc>
        <w:tc>
          <w:tcPr>
            <w:tcW w:w="276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башкирский язык</w:t>
            </w:r>
          </w:p>
        </w:tc>
      </w:tr>
      <w:tr w:rsidR="00CD500D" w:rsidRPr="004A491F" w:rsidTr="004508E2">
        <w:trPr>
          <w:gridAfter w:val="1"/>
          <w:wAfter w:w="10853" w:type="dxa"/>
          <w:trHeight w:val="330"/>
          <w:tblCellSpacing w:w="0" w:type="dxa"/>
        </w:trPr>
        <w:tc>
          <w:tcPr>
            <w:tcW w:w="824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E13B6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13B6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E13B6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13B6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3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Рахматуллина Мадина</w:t>
            </w:r>
          </w:p>
        </w:tc>
        <w:tc>
          <w:tcPr>
            <w:tcW w:w="276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география</w:t>
            </w:r>
          </w:p>
        </w:tc>
      </w:tr>
      <w:tr w:rsidR="00CD500D" w:rsidRPr="004A491F" w:rsidTr="004508E2">
        <w:trPr>
          <w:gridAfter w:val="1"/>
          <w:wAfter w:w="10853" w:type="dxa"/>
          <w:trHeight w:val="330"/>
          <w:tblCellSpacing w:w="0" w:type="dxa"/>
        </w:trPr>
        <w:tc>
          <w:tcPr>
            <w:tcW w:w="824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3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Рахматуллина Мадина</w:t>
            </w:r>
          </w:p>
        </w:tc>
        <w:tc>
          <w:tcPr>
            <w:tcW w:w="276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CD500D" w:rsidRPr="004A491F" w:rsidTr="004508E2">
        <w:trPr>
          <w:gridAfter w:val="1"/>
          <w:wAfter w:w="10853" w:type="dxa"/>
          <w:trHeight w:val="330"/>
          <w:tblCellSpacing w:w="0" w:type="dxa"/>
        </w:trPr>
        <w:tc>
          <w:tcPr>
            <w:tcW w:w="824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0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3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Давлетшин Ильгам</w:t>
            </w:r>
          </w:p>
        </w:tc>
        <w:tc>
          <w:tcPr>
            <w:tcW w:w="276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A491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биология</w:t>
            </w:r>
          </w:p>
        </w:tc>
      </w:tr>
      <w:tr w:rsidR="00CD500D" w:rsidRPr="004A491F" w:rsidTr="004508E2">
        <w:tblPrEx>
          <w:tblCellMar>
            <w:bottom w:w="30" w:type="dxa"/>
          </w:tblCellMar>
        </w:tblPrEx>
        <w:trPr>
          <w:tblCellSpacing w:w="0" w:type="dxa"/>
        </w:trPr>
        <w:tc>
          <w:tcPr>
            <w:tcW w:w="0" w:type="auto"/>
            <w:gridSpan w:val="4"/>
            <w:shd w:val="clear" w:color="auto" w:fill="F6F6F6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dxa"/>
              <w:tblCellSpacing w:w="0" w:type="dxa"/>
              <w:tblCellMar>
                <w:left w:w="0" w:type="dxa"/>
                <w:bottom w:w="3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CD500D" w:rsidRPr="004A491F" w:rsidTr="004508E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D500D" w:rsidRPr="004A491F" w:rsidRDefault="00CD500D" w:rsidP="004508E2">
                  <w:pPr>
                    <w:shd w:val="clear" w:color="auto" w:fill="FFFFFF"/>
                    <w:spacing w:after="0" w:line="240" w:lineRule="auto"/>
                    <w:ind w:left="-15"/>
                    <w:rPr>
                      <w:rFonts w:ascii="Helvetica" w:eastAsia="Times New Roman" w:hAnsi="Helvetica" w:cs="Helvetica"/>
                      <w:color w:val="444444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CD500D" w:rsidRPr="004A491F" w:rsidRDefault="00CD500D" w:rsidP="004508E2">
            <w:pPr>
              <w:spacing w:after="0" w:line="240" w:lineRule="auto"/>
              <w:rPr>
                <w:rFonts w:ascii="Helvetica" w:eastAsia="Times New Roman" w:hAnsi="Helvetica" w:cs="Helvetica"/>
                <w:color w:val="0073EA"/>
                <w:sz w:val="17"/>
                <w:szCs w:val="17"/>
                <w:lang w:eastAsia="ru-RU"/>
              </w:rPr>
            </w:pPr>
          </w:p>
        </w:tc>
        <w:tc>
          <w:tcPr>
            <w:tcW w:w="10853" w:type="dxa"/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dxa"/>
              <w:jc w:val="center"/>
              <w:tblCellSpacing w:w="0" w:type="dxa"/>
              <w:tblCellMar>
                <w:left w:w="0" w:type="dxa"/>
                <w:bottom w:w="3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"/>
              <w:gridCol w:w="36"/>
              <w:gridCol w:w="60"/>
              <w:gridCol w:w="1359"/>
              <w:gridCol w:w="60"/>
              <w:gridCol w:w="36"/>
              <w:gridCol w:w="36"/>
            </w:tblGrid>
            <w:tr w:rsidR="00CD500D" w:rsidRPr="004A491F" w:rsidTr="004508E2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500D" w:rsidRPr="004A491F" w:rsidRDefault="00CD500D" w:rsidP="004508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500D" w:rsidRPr="004A491F" w:rsidRDefault="00CD500D" w:rsidP="004508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500D" w:rsidRPr="004A491F" w:rsidRDefault="00CD500D" w:rsidP="004508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500D" w:rsidRPr="004A491F" w:rsidRDefault="00CD500D" w:rsidP="004508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49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Стр. </w:t>
                  </w:r>
                  <w:r w:rsidRPr="004A491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033" type="#_x0000_t75" style="width:21pt;height:18pt" o:ole="">
                        <v:imagedata r:id="rId10" o:title=""/>
                      </v:shape>
                      <w:control r:id="rId11" w:name="DefaultOcxName3" w:shapeid="_x0000_i1033"/>
                    </w:object>
                  </w:r>
                  <w:r w:rsidRPr="004A49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 1</w:t>
                  </w:r>
                </w:p>
              </w:tc>
              <w:tc>
                <w:tcPr>
                  <w:tcW w:w="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500D" w:rsidRPr="004A491F" w:rsidRDefault="00CD500D" w:rsidP="004508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500D" w:rsidRPr="004A491F" w:rsidRDefault="00CD500D" w:rsidP="004508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500D" w:rsidRPr="004A491F" w:rsidRDefault="00CD500D" w:rsidP="004508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CD500D" w:rsidRPr="004A491F" w:rsidRDefault="00CD500D" w:rsidP="004508E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73EA"/>
                <w:sz w:val="17"/>
                <w:szCs w:val="17"/>
                <w:lang w:eastAsia="ru-RU"/>
              </w:rPr>
            </w:pPr>
          </w:p>
          <w:p w:rsidR="00CD500D" w:rsidRPr="004A491F" w:rsidRDefault="00CD500D" w:rsidP="00450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D500D" w:rsidRDefault="00CD500D" w:rsidP="00CD500D"/>
    <w:p w:rsidR="0026493E" w:rsidRDefault="0026493E">
      <w:bookmarkStart w:id="0" w:name="_GoBack"/>
      <w:bookmarkEnd w:id="0"/>
    </w:p>
    <w:sectPr w:rsidR="0026493E" w:rsidSect="004A49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00D"/>
    <w:rsid w:val="0026493E"/>
    <w:rsid w:val="00CD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505868-F7A6-481A-B755-31A5F7E90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5" Type="http://schemas.openxmlformats.org/officeDocument/2006/relationships/control" Target="activeX/activeX1.xml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control" Target="activeX/activeX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726</Words>
  <Characters>4143</Characters>
  <Application>Microsoft Office Word</Application>
  <DocSecurity>0</DocSecurity>
  <Lines>34</Lines>
  <Paragraphs>9</Paragraphs>
  <ScaleCrop>false</ScaleCrop>
  <Company>Microsoft</Company>
  <LinksUpToDate>false</LinksUpToDate>
  <CharactersWithSpaces>4860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гульдар</dc:creator>
  <cp:keywords/>
  <dc:description/>
  <cp:lastModifiedBy>гульдар</cp:lastModifiedBy>
  <cp:revision>1</cp:revision>
  <dcterms:created xsi:type="dcterms:W3CDTF">2022-01-27T04:20:00Z</dcterms:created>
  <dcterms:modified xsi:type="dcterms:W3CDTF">2022-01-27T04:21:00Z</dcterms:modified>
</cp:coreProperties>
</file>